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A1327">
        <w:rPr>
          <w:rFonts w:ascii="Times New Roman" w:hAnsi="Times New Roman" w:cs="Times New Roman"/>
          <w:b/>
          <w:sz w:val="30"/>
          <w:szCs w:val="26"/>
        </w:rPr>
        <w:t>18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16002F">
        <w:rPr>
          <w:rFonts w:ascii="Times New Roman" w:hAnsi="Times New Roman" w:cs="Times New Roman"/>
          <w:b/>
          <w:sz w:val="30"/>
          <w:szCs w:val="26"/>
        </w:rPr>
        <w:t>02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DA1327">
        <w:rPr>
          <w:rFonts w:ascii="Times New Roman" w:hAnsi="Times New Roman" w:cs="Times New Roman"/>
          <w:b/>
          <w:sz w:val="30"/>
          <w:szCs w:val="26"/>
        </w:rPr>
        <w:t>23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16002F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3"/>
        <w:gridCol w:w="803"/>
        <w:gridCol w:w="2325"/>
        <w:gridCol w:w="953"/>
        <w:gridCol w:w="2590"/>
        <w:gridCol w:w="2302"/>
      </w:tblGrid>
      <w:tr w:rsidR="00986970" w:rsidRPr="005838A7" w:rsidTr="00CC2EEF">
        <w:trPr>
          <w:trHeight w:val="449"/>
        </w:trPr>
        <w:tc>
          <w:tcPr>
            <w:tcW w:w="64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CC2EEF">
        <w:trPr>
          <w:trHeight w:val="74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16002F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132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CC2EEF">
        <w:trPr>
          <w:trHeight w:val="674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96C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B2A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B2A3F" w:rsidRPr="005838A7" w:rsidRDefault="005B2A3F" w:rsidP="005B2A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CC2EEF">
        <w:trPr>
          <w:trHeight w:val="61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16002F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132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B44ED0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CC2EEF">
        <w:trPr>
          <w:trHeight w:val="622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CC2EEF">
        <w:trPr>
          <w:trHeight w:val="459"/>
        </w:trPr>
        <w:tc>
          <w:tcPr>
            <w:tcW w:w="64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DA1327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600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D76C6E">
        <w:trPr>
          <w:trHeight w:val="291"/>
        </w:trPr>
        <w:tc>
          <w:tcPr>
            <w:tcW w:w="64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661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61B1D" w:rsidRPr="005838A7" w:rsidTr="00CC2EEF">
        <w:trPr>
          <w:trHeight w:val="524"/>
        </w:trPr>
        <w:tc>
          <w:tcPr>
            <w:tcW w:w="642" w:type="pct"/>
            <w:vMerge w:val="restart"/>
            <w:tcBorders>
              <w:top w:val="dashed" w:sz="4" w:space="0" w:color="auto"/>
            </w:tcBorders>
            <w:vAlign w:val="center"/>
          </w:tcPr>
          <w:p w:rsidR="00661B1D" w:rsidRPr="005838A7" w:rsidRDefault="00661B1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661B1D" w:rsidRPr="005838A7" w:rsidRDefault="00661B1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61B1D" w:rsidRPr="005838A7" w:rsidRDefault="00661B1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23B8B" w:rsidRPr="005838A7" w:rsidRDefault="00D23B8B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661B1D" w:rsidRPr="005838A7" w:rsidRDefault="00661B1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CC2EEF">
        <w:trPr>
          <w:trHeight w:val="401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Default="00D23B8B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15g: Phát chứng chỉ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D23B8B" w:rsidRDefault="00D23B8B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(dời từ thứ 7 san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g nha)</w:t>
            </w:r>
          </w:p>
          <w:p w:rsidR="00D23B8B" w:rsidRDefault="00D23B8B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B8B" w:rsidRPr="005838A7" w:rsidRDefault="00D23B8B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16g: ký kết…</w:t>
            </w: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CC2EEF">
        <w:trPr>
          <w:trHeight w:val="471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661B1D" w:rsidRPr="005838A7" w:rsidRDefault="00661B1D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CC2EEF">
        <w:trPr>
          <w:trHeight w:val="458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661B1D" w:rsidRPr="005838A7" w:rsidRDefault="00661B1D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661B1D" w:rsidRPr="005838A7" w:rsidRDefault="00661B1D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CC2EEF">
        <w:trPr>
          <w:trHeight w:val="504"/>
        </w:trPr>
        <w:tc>
          <w:tcPr>
            <w:tcW w:w="642" w:type="pct"/>
            <w:vMerge w:val="restart"/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661B1D" w:rsidRPr="005838A7" w:rsidRDefault="00661B1D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661B1D" w:rsidRPr="005838A7" w:rsidRDefault="00661B1D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661B1D" w:rsidRPr="005838A7" w:rsidRDefault="00661B1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661B1D" w:rsidRPr="005838A7" w:rsidRDefault="00661B1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B1D" w:rsidRPr="005838A7" w:rsidTr="00CC2EEF">
        <w:trPr>
          <w:trHeight w:val="149"/>
        </w:trPr>
        <w:tc>
          <w:tcPr>
            <w:tcW w:w="642" w:type="pct"/>
            <w:vMerge/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661B1D" w:rsidRPr="005838A7" w:rsidRDefault="00661B1D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661B1D" w:rsidRPr="005838A7" w:rsidRDefault="00661B1D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661B1D" w:rsidRPr="005838A7" w:rsidRDefault="00661B1D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tcBorders>
              <w:top w:val="dashed" w:sz="4" w:space="0" w:color="auto"/>
            </w:tcBorders>
          </w:tcPr>
          <w:p w:rsidR="00661B1D" w:rsidRPr="005838A7" w:rsidRDefault="00661B1D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61B1D" w:rsidRPr="005838A7" w:rsidTr="00CC2EEF">
        <w:trPr>
          <w:trHeight w:val="1083"/>
        </w:trPr>
        <w:tc>
          <w:tcPr>
            <w:tcW w:w="1032" w:type="pct"/>
            <w:gridSpan w:val="2"/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661B1D" w:rsidRPr="005838A7" w:rsidRDefault="00661B1D" w:rsidP="00DA1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:rsidR="00661B1D" w:rsidRPr="005838A7" w:rsidRDefault="00661B1D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661B1D" w:rsidRPr="005838A7" w:rsidRDefault="00661B1D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8" w:type="pct"/>
          </w:tcPr>
          <w:p w:rsidR="00661B1D" w:rsidRPr="005838A7" w:rsidRDefault="00661B1D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</w:tcPr>
          <w:p w:rsidR="00661B1D" w:rsidRPr="005838A7" w:rsidRDefault="00661B1D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CC2EEF" w:rsidRDefault="00CC2EEF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6002F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5970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B2A3F"/>
    <w:rsid w:val="005C6302"/>
    <w:rsid w:val="005D21B3"/>
    <w:rsid w:val="005D5287"/>
    <w:rsid w:val="005E095C"/>
    <w:rsid w:val="0061694F"/>
    <w:rsid w:val="006259BC"/>
    <w:rsid w:val="0063055B"/>
    <w:rsid w:val="006305C2"/>
    <w:rsid w:val="006331B8"/>
    <w:rsid w:val="006352C5"/>
    <w:rsid w:val="00640966"/>
    <w:rsid w:val="00645172"/>
    <w:rsid w:val="00651EEF"/>
    <w:rsid w:val="00657D68"/>
    <w:rsid w:val="00661B1D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16DB3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064EC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96C28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CE72B8"/>
    <w:rsid w:val="00D12528"/>
    <w:rsid w:val="00D149F2"/>
    <w:rsid w:val="00D15F7F"/>
    <w:rsid w:val="00D17357"/>
    <w:rsid w:val="00D226FD"/>
    <w:rsid w:val="00D23B8B"/>
    <w:rsid w:val="00D23F87"/>
    <w:rsid w:val="00D429F8"/>
    <w:rsid w:val="00D461DA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DC616-08C5-4B26-8B07-A521BCD0F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2016-09-16T09:11:00Z</cp:lastPrinted>
  <dcterms:created xsi:type="dcterms:W3CDTF">2019-02-19T12:26:00Z</dcterms:created>
  <dcterms:modified xsi:type="dcterms:W3CDTF">2019-02-19T12:26:00Z</dcterms:modified>
</cp:coreProperties>
</file>